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03-06/8519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Ульяновск — г. Сызрань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1D3C18A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0543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Ульяновск — г. Сызрань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D0543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0543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2020-02-07T13:39:00Z</dcterms:modified>
</cp:coreProperties>
</file>